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52" w:rsidRPr="000874D5" w:rsidRDefault="00AB1E88" w:rsidP="000874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b/>
          <w:bCs/>
          <w:i/>
          <w:iCs/>
          <w:color w:val="263238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Arial"/>
          <w:b/>
          <w:bCs/>
          <w:i/>
          <w:iCs/>
          <w:color w:val="263238"/>
          <w:sz w:val="24"/>
          <w:szCs w:val="24"/>
          <w:u w:val="single"/>
          <w:lang w:eastAsia="it-IT"/>
        </w:rPr>
        <w:t xml:space="preserve">BOZZA </w:t>
      </w:r>
      <w:r w:rsidR="008F5752" w:rsidRPr="000874D5">
        <w:rPr>
          <w:rFonts w:ascii="Calibri" w:eastAsia="Times New Roman" w:hAnsi="Calibri" w:cs="Arial"/>
          <w:b/>
          <w:bCs/>
          <w:i/>
          <w:iCs/>
          <w:color w:val="263238"/>
          <w:sz w:val="24"/>
          <w:szCs w:val="24"/>
          <w:u w:val="single"/>
          <w:lang w:eastAsia="it-IT"/>
        </w:rPr>
        <w:t>CALENDARIO AT</w:t>
      </w:r>
      <w:r w:rsidR="00227704">
        <w:rPr>
          <w:rFonts w:ascii="Calibri" w:eastAsia="Times New Roman" w:hAnsi="Calibri" w:cs="Arial"/>
          <w:b/>
          <w:bCs/>
          <w:i/>
          <w:iCs/>
          <w:color w:val="263238"/>
          <w:sz w:val="24"/>
          <w:szCs w:val="24"/>
          <w:u w:val="single"/>
          <w:lang w:eastAsia="it-IT"/>
        </w:rPr>
        <w:t xml:space="preserve">TIVITA’ AGONISTICHE  </w:t>
      </w:r>
      <w:proofErr w:type="spellStart"/>
      <w:r w:rsidR="00227704">
        <w:rPr>
          <w:rFonts w:ascii="Calibri" w:eastAsia="Times New Roman" w:hAnsi="Calibri" w:cs="Arial"/>
          <w:b/>
          <w:bCs/>
          <w:i/>
          <w:iCs/>
          <w:color w:val="263238"/>
          <w:sz w:val="24"/>
          <w:szCs w:val="24"/>
          <w:u w:val="single"/>
          <w:lang w:eastAsia="it-IT"/>
        </w:rPr>
        <w:t>A.O.B.</w:t>
      </w:r>
      <w:proofErr w:type="spellEnd"/>
      <w:r w:rsidR="00227704">
        <w:rPr>
          <w:rFonts w:ascii="Calibri" w:eastAsia="Times New Roman" w:hAnsi="Calibri" w:cs="Arial"/>
          <w:b/>
          <w:bCs/>
          <w:i/>
          <w:iCs/>
          <w:color w:val="263238"/>
          <w:sz w:val="24"/>
          <w:szCs w:val="24"/>
          <w:u w:val="single"/>
          <w:lang w:eastAsia="it-IT"/>
        </w:rPr>
        <w:t xml:space="preserve"> 2019</w:t>
      </w:r>
    </w:p>
    <w:p w:rsidR="002D2E00" w:rsidRPr="009F3F57" w:rsidRDefault="008F5752" w:rsidP="009F3F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b/>
          <w:bCs/>
          <w:i/>
          <w:iCs/>
          <w:color w:val="263238"/>
          <w:sz w:val="24"/>
          <w:szCs w:val="24"/>
          <w:u w:val="single"/>
          <w:lang w:eastAsia="it-IT"/>
        </w:rPr>
      </w:pPr>
      <w:r w:rsidRPr="000874D5">
        <w:rPr>
          <w:rFonts w:ascii="Calibri" w:eastAsia="Times New Roman" w:hAnsi="Calibri" w:cs="Arial"/>
          <w:b/>
          <w:bCs/>
          <w:i/>
          <w:iCs/>
          <w:color w:val="263238"/>
          <w:sz w:val="24"/>
          <w:szCs w:val="24"/>
          <w:u w:val="single"/>
          <w:lang w:eastAsia="it-IT"/>
        </w:rPr>
        <w:t>Eventi Nazionali e Regionali</w:t>
      </w:r>
      <w:r w:rsidR="00AB1E88">
        <w:rPr>
          <w:rFonts w:ascii="Calibri" w:eastAsia="Times New Roman" w:hAnsi="Calibri" w:cs="Arial"/>
          <w:b/>
          <w:bCs/>
          <w:i/>
          <w:iCs/>
          <w:color w:val="263238"/>
          <w:sz w:val="24"/>
          <w:szCs w:val="24"/>
          <w:u w:val="single"/>
          <w:lang w:eastAsia="it-IT"/>
        </w:rPr>
        <w:t xml:space="preserve"> *NB può essere soggetto a modifiche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1"/>
        <w:gridCol w:w="4678"/>
      </w:tblGrid>
      <w:tr w:rsidR="00952F3E" w:rsidRPr="008F5752" w:rsidTr="4F33646F">
        <w:trPr>
          <w:trHeight w:val="16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F3E" w:rsidRPr="004B5670" w:rsidRDefault="00952F3E" w:rsidP="00952F3E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u w:val="single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highlight w:val="yellow"/>
                <w:u w:val="single"/>
                <w:lang w:eastAsia="it-IT"/>
              </w:rPr>
              <w:t>Regionale</w:t>
            </w:r>
          </w:p>
          <w:p w:rsidR="00952F3E" w:rsidRPr="004B5670" w:rsidRDefault="00952F3E" w:rsidP="00227704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u w:val="single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Torneo Regionale PB </w:t>
            </w:r>
            <w:proofErr w:type="spellStart"/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Cup</w:t>
            </w:r>
            <w:proofErr w:type="spellEnd"/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Maschile  e femminile                    </w:t>
            </w:r>
            <w:r w:rsidR="00227704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              uomini SCHOOLBOY </w:t>
            </w:r>
            <w:proofErr w:type="spellStart"/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–JUNIOR</w:t>
            </w:r>
            <w:proofErr w:type="spellEnd"/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– YOUTH                                           donne </w:t>
            </w:r>
            <w:r w:rsidR="00227704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SCHOOLGIRL - </w:t>
            </w: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JUNIOR – YOUTH                                                     riservato agli atleti non esordienti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F3E" w:rsidRPr="004B5670" w:rsidRDefault="4F33646F" w:rsidP="4F33646F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  <w:r w:rsidRPr="4F33646F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Venerdi 22, Sabato 23,  Domenica 24 FEBBRAIO</w:t>
            </w:r>
          </w:p>
          <w:p w:rsidR="00952F3E" w:rsidRPr="004B5670" w:rsidRDefault="00952F3E" w:rsidP="00952F3E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Scadenz</w:t>
            </w:r>
            <w:r w:rsidR="00227704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a iscrizioni atleti Mercoledì 13</w:t>
            </w: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/02/2018</w:t>
            </w:r>
          </w:p>
        </w:tc>
      </w:tr>
      <w:tr w:rsidR="008F5752" w:rsidRPr="008F5752" w:rsidTr="4F33646F">
        <w:trPr>
          <w:trHeight w:val="16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752" w:rsidRPr="004B5670" w:rsidRDefault="008F5752" w:rsidP="008F5752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u w:val="single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highlight w:val="yellow"/>
                <w:u w:val="single"/>
                <w:lang w:eastAsia="it-IT"/>
              </w:rPr>
              <w:t>Regionale</w:t>
            </w:r>
          </w:p>
          <w:p w:rsidR="009F3F57" w:rsidRPr="004B5670" w:rsidRDefault="008F5752" w:rsidP="00336D1D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Torneo Regionale Esordienti Maschile e Femminile </w:t>
            </w:r>
            <w:r w:rsidR="00105AA7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SCHOOLBOY </w:t>
            </w:r>
            <w:proofErr w:type="spellStart"/>
            <w:r w:rsidR="003949C4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-SCHOOLGIRL</w:t>
            </w:r>
            <w:r w:rsidR="00105AA7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–</w:t>
            </w:r>
            <w:proofErr w:type="spellEnd"/>
            <w:r w:rsidR="00105AA7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JUNIOR – YOUTH</w:t>
            </w:r>
            <w:r w:rsidR="00695BD5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- SENIOR</w:t>
            </w:r>
          </w:p>
          <w:p w:rsidR="003949C4" w:rsidRPr="004B5670" w:rsidRDefault="003949C4" w:rsidP="00336D1D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752" w:rsidRPr="004B5670" w:rsidRDefault="00227704" w:rsidP="4F33646F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Mercoledì 27 FEBBRAIO </w:t>
            </w:r>
            <w:r w:rsidR="4F33646F" w:rsidRPr="4F33646F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Venerdì 1,  Sabato2,  Domenica 3 MARZO</w:t>
            </w:r>
          </w:p>
          <w:p w:rsidR="004279BC" w:rsidRPr="004B5670" w:rsidRDefault="004279BC" w:rsidP="004279BC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Scadenza iscrizioni atleti </w:t>
            </w:r>
            <w:r w:rsidR="00984C79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Mercoledì</w:t>
            </w:r>
            <w:r w:rsidR="00227704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17</w:t>
            </w:r>
            <w:r w:rsidR="00984C79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/02</w:t>
            </w: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/201</w:t>
            </w:r>
            <w:r w:rsidR="00F56CB0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8</w:t>
            </w:r>
          </w:p>
        </w:tc>
      </w:tr>
      <w:tr w:rsidR="008F5752" w:rsidRPr="008F5752" w:rsidTr="4F33646F">
        <w:trPr>
          <w:trHeight w:val="7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752" w:rsidRPr="004B5670" w:rsidRDefault="008F5752" w:rsidP="006D5691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Torn</w:t>
            </w:r>
            <w:r w:rsidR="00AB1E88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e</w:t>
            </w: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o Nazionale Femminile AD INVITO </w:t>
            </w:r>
            <w:proofErr w:type="spellStart"/>
            <w:r w:rsidR="0083459F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schoolgir</w:t>
            </w:r>
            <w:r w:rsidR="006D5691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l</w:t>
            </w:r>
            <w:proofErr w:type="spellEnd"/>
            <w:r w:rsidR="0083459F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, </w:t>
            </w: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Junior e </w:t>
            </w:r>
            <w:proofErr w:type="spellStart"/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Youth</w:t>
            </w:r>
            <w:proofErr w:type="spellEnd"/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e Torneo Nazionale Femminile </w:t>
            </w:r>
            <w:r w:rsidR="006D5691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Elite 2°</w:t>
            </w:r>
            <w:r w:rsidR="0083459F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(1 atleta per ogni C.R. per categoria di peso)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752" w:rsidRPr="004B5670" w:rsidRDefault="008F5752" w:rsidP="0083459F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DAL </w:t>
            </w:r>
            <w:r w:rsidR="00227704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15 AL 17</w:t>
            </w: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MARZO</w:t>
            </w:r>
          </w:p>
        </w:tc>
      </w:tr>
      <w:tr w:rsidR="00AB1E88" w:rsidRPr="008F5752" w:rsidTr="4F3364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E88" w:rsidRPr="004B5670" w:rsidRDefault="00AB1E88" w:rsidP="008F5752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Torneo Nazionale ITALIA Maschile  Trofeo A .MURA - </w:t>
            </w:r>
            <w:proofErr w:type="spellStart"/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Schoolboy</w:t>
            </w:r>
            <w:proofErr w:type="spellEnd"/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– Junior – Youth (solo anno </w:t>
            </w:r>
            <w:r w:rsidR="0083459F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2001</w:t>
            </w: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E88" w:rsidRPr="004B5670" w:rsidRDefault="00AB1E88" w:rsidP="006D5691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DAL </w:t>
            </w:r>
            <w:r w:rsidR="00227704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29 AL 31</w:t>
            </w:r>
            <w:r w:rsidR="006D5691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MARZO</w:t>
            </w:r>
          </w:p>
        </w:tc>
      </w:tr>
      <w:tr w:rsidR="00AB1E88" w:rsidRPr="008F5752" w:rsidTr="4F3364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E88" w:rsidRPr="004B5670" w:rsidRDefault="00AB1E88" w:rsidP="008F5752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u w:val="single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highlight w:val="yellow"/>
                <w:u w:val="single"/>
                <w:lang w:eastAsia="it-IT"/>
              </w:rPr>
              <w:t>Regionale</w:t>
            </w:r>
          </w:p>
          <w:p w:rsidR="00AB1E88" w:rsidRPr="004B5670" w:rsidRDefault="00AB1E88" w:rsidP="00216EBD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Fase Reg</w:t>
            </w:r>
            <w:r w:rsidR="00227704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ionale Torneo Nazionale ELITE SEC. SERIE</w:t>
            </w:r>
          </w:p>
          <w:p w:rsidR="00AB1E88" w:rsidRPr="004B5670" w:rsidRDefault="00AB1E88" w:rsidP="00216EBD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E88" w:rsidRPr="004B5670" w:rsidRDefault="00AB1E88" w:rsidP="00984C79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</w:p>
          <w:p w:rsidR="00AB1E88" w:rsidRPr="004B5670" w:rsidRDefault="00227704" w:rsidP="00984C79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Mercoledì10 </w:t>
            </w:r>
            <w:r w:rsidR="00AB1E88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Ven</w:t>
            </w:r>
            <w:r w:rsidR="00D504C8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erdì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12</w:t>
            </w:r>
            <w:r w:rsidR="00AB1E88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,  Sab</w:t>
            </w:r>
            <w:r w:rsidR="00C57769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ato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13</w:t>
            </w:r>
            <w:r w:rsidR="00AB1E88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,  Dom</w:t>
            </w:r>
            <w:r w:rsidR="00C57769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enica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14</w:t>
            </w:r>
            <w:r w:rsidR="00AB1E88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APRILE</w:t>
            </w:r>
          </w:p>
          <w:p w:rsidR="00AB1E88" w:rsidRPr="004B5670" w:rsidRDefault="00AB1E88" w:rsidP="00216EBD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Scadenz</w:t>
            </w:r>
            <w:r w:rsidR="00227704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a iscrizioni atleti Mercoledì 03</w:t>
            </w: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/04/201</w:t>
            </w:r>
            <w:r w:rsidR="00621F7D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8</w:t>
            </w:r>
          </w:p>
        </w:tc>
      </w:tr>
      <w:tr w:rsidR="00AB1E88" w:rsidRPr="008F5752" w:rsidTr="4F33646F">
        <w:trPr>
          <w:trHeight w:val="4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E88" w:rsidRPr="004B5670" w:rsidRDefault="00AB1E88" w:rsidP="008F5752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Finale Nazionale Torneo Senior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E88" w:rsidRPr="004B5670" w:rsidRDefault="00227704" w:rsidP="008F5752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DAL 1 AL 05</w:t>
            </w:r>
            <w:r w:rsidR="00AB1E88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MAGGIO</w:t>
            </w:r>
          </w:p>
        </w:tc>
      </w:tr>
      <w:tr w:rsidR="00AB1E88" w:rsidRPr="008F5752" w:rsidTr="4F3364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E88" w:rsidRPr="004B5670" w:rsidRDefault="00AB1E88" w:rsidP="008F5752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it-IT"/>
              </w:rPr>
              <w:t>Campionato Nazionale Universitario ELITE Maschile e Femminile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E88" w:rsidRPr="004B5670" w:rsidRDefault="00EF4F2B" w:rsidP="004F1EF0">
            <w:pPr>
              <w:spacing w:after="300" w:line="300" w:lineRule="atLeast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L’AQUILA</w:t>
            </w:r>
            <w:r w:rsidR="00AB1E88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- DAL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24 AL 26</w:t>
            </w:r>
            <w:r w:rsidR="00741B97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</w:t>
            </w:r>
            <w:r w:rsidR="004F1EF0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MAGGIO</w:t>
            </w:r>
          </w:p>
        </w:tc>
      </w:tr>
      <w:tr w:rsidR="004F1EF0" w:rsidRPr="008F5752" w:rsidTr="4F3364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EF0" w:rsidRPr="004B5670" w:rsidRDefault="004F1EF0" w:rsidP="00B51AD2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Torneo Nazionale ELITE Maschile  Guanto D’oro D’Italia </w:t>
            </w:r>
            <w:proofErr w:type="spellStart"/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–Trofeo</w:t>
            </w:r>
            <w:proofErr w:type="spellEnd"/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A. GAROFALO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EF0" w:rsidRPr="004B5670" w:rsidRDefault="00A24C92" w:rsidP="00B51AD2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DAL 07 GIUGNO AL 09</w:t>
            </w:r>
            <w:r w:rsidR="004F1EF0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GIUGNO</w:t>
            </w:r>
          </w:p>
        </w:tc>
      </w:tr>
      <w:tr w:rsidR="004F1EF0" w:rsidRPr="008F5752" w:rsidTr="4F33646F">
        <w:trPr>
          <w:trHeight w:val="6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EF0" w:rsidRPr="004B5670" w:rsidRDefault="004F1EF0" w:rsidP="00B51AD2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Finale Coppa Italia Giovanile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EF0" w:rsidRPr="004B5670" w:rsidRDefault="00A24C92" w:rsidP="00B51AD2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DAL 21 al 23</w:t>
            </w:r>
            <w:r w:rsidR="004F1EF0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GIUGNO</w:t>
            </w:r>
          </w:p>
        </w:tc>
      </w:tr>
      <w:tr w:rsidR="004F1EF0" w:rsidRPr="008F5752" w:rsidTr="4F33646F">
        <w:trPr>
          <w:trHeight w:val="6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EF0" w:rsidRPr="004B5670" w:rsidRDefault="004F1EF0" w:rsidP="008F5752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Torneo Nazionale ELITE Femminile Guanto D’oro D’Italia –Trofeo L. COLOMBI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EF0" w:rsidRPr="004B5670" w:rsidRDefault="00A24C92" w:rsidP="008F5752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DAL 05 AL 07</w:t>
            </w:r>
            <w:r w:rsidR="004F1EF0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LUGLIO</w:t>
            </w:r>
          </w:p>
        </w:tc>
      </w:tr>
      <w:tr w:rsidR="004F1EF0" w:rsidRPr="008F5752" w:rsidTr="4F33646F">
        <w:trPr>
          <w:trHeight w:val="2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EF0" w:rsidRPr="004B5670" w:rsidRDefault="004F1EF0" w:rsidP="00B51AD2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u w:val="single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highlight w:val="yellow"/>
                <w:u w:val="single"/>
                <w:lang w:eastAsia="it-IT"/>
              </w:rPr>
              <w:t>Regionale</w:t>
            </w:r>
          </w:p>
          <w:p w:rsidR="004F1EF0" w:rsidRPr="004B5670" w:rsidRDefault="004F1EF0" w:rsidP="00B51AD2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Torneo Regionale Elite “Eroi della </w:t>
            </w:r>
            <w:proofErr w:type="spellStart"/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Ionia</w:t>
            </w:r>
            <w:proofErr w:type="spellEnd"/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” Quadrangolare Maschile </w:t>
            </w:r>
          </w:p>
          <w:p w:rsidR="004F1EF0" w:rsidRPr="004B5670" w:rsidRDefault="004F1EF0" w:rsidP="00B51AD2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EF0" w:rsidRPr="004B5670" w:rsidRDefault="00A24C92" w:rsidP="00B51AD2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lastRenderedPageBreak/>
              <w:t>Dal 19 al 21</w:t>
            </w:r>
            <w:r w:rsidR="004F1EF0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LUGLIO</w:t>
            </w:r>
          </w:p>
          <w:p w:rsidR="004F1EF0" w:rsidRPr="004B5670" w:rsidRDefault="004F1EF0" w:rsidP="00B51AD2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Scadenz</w:t>
            </w:r>
            <w:r w:rsidR="00A24C92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a iscrizioni atleti Mercoledì 11</w:t>
            </w: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/07/2018</w:t>
            </w:r>
          </w:p>
        </w:tc>
      </w:tr>
      <w:tr w:rsidR="004F1EF0" w:rsidRPr="008F5752" w:rsidTr="4F33646F">
        <w:trPr>
          <w:trHeight w:val="2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EF0" w:rsidRPr="004B5670" w:rsidRDefault="004F1EF0" w:rsidP="00B51AD2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lastRenderedPageBreak/>
              <w:t>Campus Giovanile</w:t>
            </w:r>
            <w:r w:rsidR="00064F4E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1</w:t>
            </w:r>
          </w:p>
          <w:p w:rsidR="00064F4E" w:rsidRPr="004B5670" w:rsidRDefault="00064F4E" w:rsidP="00B51AD2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Campus Giovanile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4B" w:rsidRPr="004B5670" w:rsidRDefault="004F1EF0" w:rsidP="00B51AD2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CENTRO FEDERALE FPI</w:t>
            </w:r>
          </w:p>
          <w:p w:rsidR="00DA1A4B" w:rsidRPr="004B5670" w:rsidRDefault="00DA1A4B" w:rsidP="00B51AD2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</w:p>
        </w:tc>
      </w:tr>
      <w:tr w:rsidR="004F1EF0" w:rsidRPr="008F5752" w:rsidTr="4F33646F">
        <w:trPr>
          <w:trHeight w:val="4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4E" w:rsidRPr="004B5670" w:rsidRDefault="00064F4E" w:rsidP="00064F4E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u w:val="single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highlight w:val="yellow"/>
                <w:u w:val="single"/>
                <w:lang w:eastAsia="it-IT"/>
              </w:rPr>
              <w:t>Regionale</w:t>
            </w:r>
          </w:p>
          <w:p w:rsidR="004F1EF0" w:rsidRPr="004B5670" w:rsidRDefault="004F1EF0" w:rsidP="008F5752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TROFEO C.O.N.I. GIOVANILE</w:t>
            </w:r>
            <w:r w:rsidR="00064F4E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Fase regionale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EF0" w:rsidRPr="004B5670" w:rsidRDefault="00064F4E" w:rsidP="008F5752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DA ULTIMARE ENTRO 30 GIUGNO</w:t>
            </w:r>
          </w:p>
        </w:tc>
      </w:tr>
      <w:tr w:rsidR="00064F4E" w:rsidRPr="008F5752" w:rsidTr="4F33646F">
        <w:trPr>
          <w:trHeight w:val="4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4E" w:rsidRPr="004B5670" w:rsidRDefault="00064F4E" w:rsidP="00B51AD2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TROFEO C.O.N.I. GIOVANILE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4E" w:rsidRPr="004B5670" w:rsidRDefault="00A24C92" w:rsidP="00B51AD2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26 09 al 29 09 </w:t>
            </w:r>
          </w:p>
        </w:tc>
      </w:tr>
      <w:tr w:rsidR="00064F4E" w:rsidRPr="008F5752" w:rsidTr="4F33646F">
        <w:trPr>
          <w:trHeight w:val="2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4E" w:rsidRPr="004B5670" w:rsidRDefault="00064F4E" w:rsidP="008F5752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u w:val="single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highlight w:val="yellow"/>
                <w:u w:val="single"/>
                <w:lang w:eastAsia="it-IT"/>
              </w:rPr>
              <w:t>Regionale</w:t>
            </w:r>
          </w:p>
          <w:p w:rsidR="00064F4E" w:rsidRPr="004B5670" w:rsidRDefault="00064F4E" w:rsidP="008F5752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Fase Regionale Campionati Italiani   </w:t>
            </w:r>
            <w:proofErr w:type="spellStart"/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Schoollboy</w:t>
            </w:r>
            <w:proofErr w:type="spellEnd"/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– Junior – Youth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4E" w:rsidRPr="004B5670" w:rsidRDefault="00830CC3" w:rsidP="00BA1851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Mercoledi’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18</w:t>
            </w:r>
            <w:r w:rsidR="00543E5C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, </w:t>
            </w:r>
            <w:r w:rsidR="00064F4E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Venerdì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20</w:t>
            </w:r>
            <w:r w:rsidR="00064F4E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,  Sabato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21</w:t>
            </w:r>
            <w:r w:rsidR="00543E5C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,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Domenica22 </w:t>
            </w:r>
            <w:r w:rsidR="00543E5C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SETTEMBRE</w:t>
            </w:r>
          </w:p>
          <w:p w:rsidR="00064F4E" w:rsidRPr="004B5670" w:rsidRDefault="00064F4E" w:rsidP="00830CC3">
            <w:pPr>
              <w:spacing w:after="30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Scadenz</w:t>
            </w:r>
            <w:r w:rsidR="00543E5C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a iscrizioni atleti </w:t>
            </w:r>
            <w:r w:rsidR="00830CC3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Giovedì</w:t>
            </w:r>
            <w:r w:rsidR="00543E5C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12</w:t>
            </w: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/09/201</w:t>
            </w:r>
            <w:r w:rsidR="00543E5C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8</w:t>
            </w:r>
          </w:p>
        </w:tc>
      </w:tr>
      <w:tr w:rsidR="00064F4E" w:rsidRPr="008F5752" w:rsidTr="4F33646F">
        <w:trPr>
          <w:trHeight w:val="2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4E" w:rsidRPr="004B5670" w:rsidRDefault="00064F4E" w:rsidP="008F5752">
            <w:pPr>
              <w:spacing w:before="60" w:after="6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Torneo di Qualificazione ai Campionati Italiani </w:t>
            </w:r>
            <w:proofErr w:type="spellStart"/>
            <w:r w:rsidR="00543E5C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Schoolboy</w:t>
            </w:r>
            <w:proofErr w:type="spellEnd"/>
            <w:r w:rsidR="00543E5C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, Junior </w:t>
            </w:r>
            <w:proofErr w:type="spellStart"/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Youth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4E" w:rsidRPr="004B5670" w:rsidRDefault="00830CC3" w:rsidP="008F5752">
            <w:pPr>
              <w:spacing w:after="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DAL 12 AL 13</w:t>
            </w:r>
            <w:r w:rsidR="00064F4E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OTTOBRE</w:t>
            </w:r>
          </w:p>
        </w:tc>
      </w:tr>
      <w:tr w:rsidR="00064F4E" w:rsidRPr="008F5752" w:rsidTr="4F3364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4E" w:rsidRPr="004B5670" w:rsidRDefault="00064F4E" w:rsidP="008F5752">
            <w:pPr>
              <w:spacing w:after="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4E" w:rsidRPr="004B5670" w:rsidRDefault="00064F4E" w:rsidP="00F35E6B">
            <w:pPr>
              <w:spacing w:after="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</w:p>
        </w:tc>
      </w:tr>
      <w:tr w:rsidR="00064F4E" w:rsidRPr="008F5752" w:rsidTr="4F33646F">
        <w:trPr>
          <w:trHeight w:val="5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4E" w:rsidRPr="004B5670" w:rsidRDefault="00F35E6B" w:rsidP="008F5752">
            <w:pPr>
              <w:spacing w:after="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Finali Campionati Italiani </w:t>
            </w:r>
            <w:proofErr w:type="spellStart"/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Schoolboy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4E" w:rsidRPr="004B5670" w:rsidRDefault="00830CC3" w:rsidP="008F5752">
            <w:pPr>
              <w:spacing w:after="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DAL 25 AL 27 </w:t>
            </w:r>
            <w:r w:rsidR="00F35E6B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OTTOBRE</w:t>
            </w:r>
          </w:p>
        </w:tc>
      </w:tr>
      <w:tr w:rsidR="00741B97" w:rsidRPr="008F5752" w:rsidTr="4F33646F">
        <w:trPr>
          <w:trHeight w:val="5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97" w:rsidRPr="004B5670" w:rsidRDefault="00741B97" w:rsidP="008F5752">
            <w:pPr>
              <w:spacing w:after="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Torneo Nazionale a squadre WBL Femminile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97" w:rsidRDefault="00741B97" w:rsidP="008F5752">
            <w:pPr>
              <w:spacing w:after="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01 NOVEMBRE AL 03 NOVEMBRE</w:t>
            </w:r>
          </w:p>
        </w:tc>
      </w:tr>
      <w:tr w:rsidR="00F35E6B" w:rsidRPr="008F5752" w:rsidTr="4F33646F">
        <w:trPr>
          <w:trHeight w:val="5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6B" w:rsidRPr="004B5670" w:rsidRDefault="00F35E6B" w:rsidP="00B51AD2">
            <w:pPr>
              <w:spacing w:after="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Finali Campionati Italiani Junior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6B" w:rsidRPr="004B5670" w:rsidRDefault="00830CC3" w:rsidP="00B51AD2">
            <w:pPr>
              <w:spacing w:after="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DAL 8 AL 10 </w:t>
            </w:r>
            <w:r w:rsidR="00F35E6B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NOVEMBRE</w:t>
            </w:r>
          </w:p>
        </w:tc>
      </w:tr>
      <w:tr w:rsidR="00F35E6B" w:rsidRPr="008F5752" w:rsidTr="4F33646F">
        <w:trPr>
          <w:trHeight w:val="5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6B" w:rsidRPr="004B5670" w:rsidRDefault="00F35E6B" w:rsidP="00B51AD2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u w:val="single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highlight w:val="yellow"/>
                <w:u w:val="single"/>
                <w:lang w:eastAsia="it-IT"/>
              </w:rPr>
              <w:t>Regionale</w:t>
            </w:r>
          </w:p>
          <w:p w:rsidR="00F35E6B" w:rsidRPr="004B5670" w:rsidRDefault="00F35E6B" w:rsidP="00B51AD2">
            <w:pPr>
              <w:spacing w:after="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Fase Regionale Campionati Italiani Elite Maschile  </w:t>
            </w:r>
          </w:p>
          <w:p w:rsidR="00F35E6B" w:rsidRPr="004B5670" w:rsidRDefault="00F35E6B" w:rsidP="00B51AD2">
            <w:pPr>
              <w:spacing w:after="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6B" w:rsidRPr="004B5670" w:rsidRDefault="00830CC3" w:rsidP="00B51AD2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Venerdì 15,  Sabato 16,  Domenica 17</w:t>
            </w:r>
            <w:r w:rsidR="00F35E6B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NOVEMBRE</w:t>
            </w:r>
          </w:p>
          <w:p w:rsidR="00F35E6B" w:rsidRPr="004B5670" w:rsidRDefault="00F35E6B" w:rsidP="00830CC3">
            <w:pPr>
              <w:spacing w:after="0" w:line="300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Scadenza iscrizioni atleti </w:t>
            </w:r>
            <w:r w:rsidR="00830CC3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Venerdì</w:t>
            </w: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01/11/2018</w:t>
            </w:r>
          </w:p>
        </w:tc>
      </w:tr>
      <w:tr w:rsidR="00F332D3" w:rsidRPr="008F5752" w:rsidTr="4F33646F">
        <w:trPr>
          <w:trHeight w:val="5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2D3" w:rsidRPr="004B5670" w:rsidRDefault="004B5670" w:rsidP="00B51AD2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highlight w:val="yellow"/>
                <w:u w:val="single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Finali Campionati Italiani </w:t>
            </w:r>
            <w:proofErr w:type="spellStart"/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Youth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2D3" w:rsidRPr="004B5670" w:rsidRDefault="00830CC3" w:rsidP="00B51AD2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DAL 22 AL 24</w:t>
            </w:r>
            <w:r w:rsidR="004B5670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NOVEMBRE</w:t>
            </w:r>
          </w:p>
        </w:tc>
      </w:tr>
      <w:tr w:rsidR="004B5670" w:rsidRPr="008F5752" w:rsidTr="4F33646F">
        <w:trPr>
          <w:trHeight w:val="5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670" w:rsidRPr="004B5670" w:rsidRDefault="004B5670" w:rsidP="00B51AD2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Finali Campionati Italiani ELITE Maschili e Femminili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670" w:rsidRPr="004B5670" w:rsidRDefault="00830CC3" w:rsidP="00B51AD2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DAL 10 AL 15</w:t>
            </w:r>
            <w:r w:rsidR="004B5670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DICEMBRE</w:t>
            </w:r>
          </w:p>
        </w:tc>
      </w:tr>
      <w:tr w:rsidR="004B5670" w:rsidRPr="008F5752" w:rsidTr="4F33646F">
        <w:trPr>
          <w:trHeight w:val="13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670" w:rsidRPr="004B5670" w:rsidRDefault="004B5670" w:rsidP="004B5670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u w:val="single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highlight w:val="yellow"/>
                <w:u w:val="single"/>
                <w:lang w:eastAsia="it-IT"/>
              </w:rPr>
              <w:t>Regionale</w:t>
            </w:r>
          </w:p>
          <w:p w:rsidR="004B5670" w:rsidRPr="004B5670" w:rsidRDefault="004B5670" w:rsidP="004B5670">
            <w:pPr>
              <w:spacing w:after="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Torneo</w:t>
            </w:r>
            <w:r w:rsidR="00741B97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Regionale “Boxe è Amicizia” III </w:t>
            </w:r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Edizione riservato a</w:t>
            </w:r>
            <w:r w:rsidR="00741B97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</w:t>
            </w:r>
            <w:proofErr w:type="spellStart"/>
            <w:r w:rsidR="00741B97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Schoolboy</w:t>
            </w:r>
            <w:proofErr w:type="spellEnd"/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Junior, </w:t>
            </w:r>
            <w:proofErr w:type="spellStart"/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Youth</w:t>
            </w:r>
            <w:proofErr w:type="spellEnd"/>
            <w:r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e Senior</w:t>
            </w:r>
          </w:p>
          <w:p w:rsidR="004B5670" w:rsidRPr="004B5670" w:rsidRDefault="004B5670" w:rsidP="00B51AD2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u w:val="single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670" w:rsidRPr="004B5670" w:rsidRDefault="00741B97" w:rsidP="00B51AD2">
            <w:pPr>
              <w:spacing w:after="300" w:line="300" w:lineRule="atLeast"/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>DAL 20 AL 22</w:t>
            </w:r>
            <w:r w:rsidR="004B5670" w:rsidRPr="004B5670">
              <w:rPr>
                <w:rFonts w:ascii="Calibri" w:eastAsia="Times New Roman" w:hAnsi="Calibri" w:cs="Arial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 DICEMBRE</w:t>
            </w:r>
          </w:p>
        </w:tc>
      </w:tr>
    </w:tbl>
    <w:p w:rsidR="00B91945" w:rsidRDefault="00B91945"/>
    <w:p w:rsidR="00336D1D" w:rsidRDefault="00336D1D"/>
    <w:sectPr w:rsidR="00336D1D" w:rsidSect="00D504C8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5752"/>
    <w:rsid w:val="00064F4E"/>
    <w:rsid w:val="000766E6"/>
    <w:rsid w:val="000874D5"/>
    <w:rsid w:val="000D75E3"/>
    <w:rsid w:val="000E2F3F"/>
    <w:rsid w:val="00105AA7"/>
    <w:rsid w:val="00124866"/>
    <w:rsid w:val="001B733B"/>
    <w:rsid w:val="001F0565"/>
    <w:rsid w:val="00216EBD"/>
    <w:rsid w:val="00227704"/>
    <w:rsid w:val="00245F3E"/>
    <w:rsid w:val="002D2E00"/>
    <w:rsid w:val="00336D1D"/>
    <w:rsid w:val="003949C4"/>
    <w:rsid w:val="00412C8E"/>
    <w:rsid w:val="004279BC"/>
    <w:rsid w:val="00472163"/>
    <w:rsid w:val="0049050C"/>
    <w:rsid w:val="004B5670"/>
    <w:rsid w:val="004F1EF0"/>
    <w:rsid w:val="00543E5C"/>
    <w:rsid w:val="005F23E7"/>
    <w:rsid w:val="00621F7D"/>
    <w:rsid w:val="0066023B"/>
    <w:rsid w:val="00695BD5"/>
    <w:rsid w:val="006B6C90"/>
    <w:rsid w:val="006C46ED"/>
    <w:rsid w:val="006D42CE"/>
    <w:rsid w:val="006D5691"/>
    <w:rsid w:val="00741B97"/>
    <w:rsid w:val="00750466"/>
    <w:rsid w:val="007D302A"/>
    <w:rsid w:val="00830CC3"/>
    <w:rsid w:val="0083459F"/>
    <w:rsid w:val="008E3057"/>
    <w:rsid w:val="008F5752"/>
    <w:rsid w:val="00902C73"/>
    <w:rsid w:val="00952F3E"/>
    <w:rsid w:val="00976AE6"/>
    <w:rsid w:val="00984C79"/>
    <w:rsid w:val="009F3F57"/>
    <w:rsid w:val="00A24C92"/>
    <w:rsid w:val="00AB1E88"/>
    <w:rsid w:val="00B36F38"/>
    <w:rsid w:val="00B91945"/>
    <w:rsid w:val="00BA1851"/>
    <w:rsid w:val="00BF01D5"/>
    <w:rsid w:val="00C27DFB"/>
    <w:rsid w:val="00C57769"/>
    <w:rsid w:val="00CB25C9"/>
    <w:rsid w:val="00CD210D"/>
    <w:rsid w:val="00D100F2"/>
    <w:rsid w:val="00D504C8"/>
    <w:rsid w:val="00DA1A4B"/>
    <w:rsid w:val="00DD1EAB"/>
    <w:rsid w:val="00DF2A1E"/>
    <w:rsid w:val="00E26105"/>
    <w:rsid w:val="00EF4F2B"/>
    <w:rsid w:val="00F332D3"/>
    <w:rsid w:val="00F35E6B"/>
    <w:rsid w:val="00F56CB0"/>
    <w:rsid w:val="00F74841"/>
    <w:rsid w:val="00FD59A4"/>
    <w:rsid w:val="4F336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9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F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5752"/>
    <w:rPr>
      <w:b/>
      <w:bCs/>
    </w:rPr>
  </w:style>
  <w:style w:type="character" w:styleId="Enfasicorsivo">
    <w:name w:val="Emphasis"/>
    <w:basedOn w:val="Carpredefinitoparagrafo"/>
    <w:uiPriority w:val="20"/>
    <w:qFormat/>
    <w:rsid w:val="008F57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Utente</cp:lastModifiedBy>
  <cp:revision>2</cp:revision>
  <dcterms:created xsi:type="dcterms:W3CDTF">2019-01-27T16:49:00Z</dcterms:created>
  <dcterms:modified xsi:type="dcterms:W3CDTF">2019-01-27T16:49:00Z</dcterms:modified>
</cp:coreProperties>
</file>